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2A" w:rsidRPr="00442537" w:rsidRDefault="00B131E8" w:rsidP="00B131E8">
      <w:pPr>
        <w:rPr>
          <w:rStyle w:val="Hyperlink"/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A1022A" w:rsidRPr="00442537" w:rsidRDefault="00A1022A" w:rsidP="00B131E8">
      <w:pP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</w:p>
    <w:p w:rsidR="00A1022A" w:rsidRPr="00442537" w:rsidRDefault="00A85F68" w:rsidP="00A85F68">
      <w:pPr>
        <w:jc w:val="center"/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r w:rsidRPr="00442537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CERERE</w:t>
      </w:r>
    </w:p>
    <w:p w:rsidR="00A85F68" w:rsidRPr="00442537" w:rsidRDefault="00A85F68" w:rsidP="00A85F68">
      <w:pPr>
        <w:jc w:val="center"/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</w:p>
    <w:p w:rsidR="00A85F68" w:rsidRPr="00442537" w:rsidRDefault="00A85F68" w:rsidP="00A85F68">
      <w:pPr>
        <w:jc w:val="center"/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r w:rsidRPr="00442537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pentru acordarea indemnizației de instalare</w:t>
      </w:r>
    </w:p>
    <w:p w:rsidR="00EE75EB" w:rsidRDefault="00EE75EB" w:rsidP="00A1022A">
      <w:pPr>
        <w:rPr>
          <w:rStyle w:val="Hyperlink"/>
          <w:rFonts w:ascii="Times New Roman" w:hAnsi="Times New Roman"/>
          <w:color w:val="auto"/>
          <w:u w:val="none"/>
        </w:rPr>
      </w:pPr>
    </w:p>
    <w:p w:rsidR="00A85F68" w:rsidRDefault="00A85F68" w:rsidP="00A1022A">
      <w:pPr>
        <w:rPr>
          <w:rStyle w:val="Hyperlink"/>
          <w:rFonts w:ascii="Times New Roman" w:hAnsi="Times New Roman"/>
          <w:color w:val="auto"/>
          <w:u w:val="none"/>
        </w:rPr>
      </w:pPr>
    </w:p>
    <w:p w:rsidR="00532A80" w:rsidRDefault="00532A80" w:rsidP="00A1022A">
      <w:pPr>
        <w:rPr>
          <w:rStyle w:val="Hyperlink"/>
          <w:rFonts w:ascii="Times New Roman" w:hAnsi="Times New Roman"/>
          <w:color w:val="auto"/>
          <w:u w:val="none"/>
        </w:rPr>
      </w:pPr>
    </w:p>
    <w:p w:rsidR="00532A80" w:rsidRDefault="00532A80" w:rsidP="00A1022A">
      <w:pPr>
        <w:rPr>
          <w:rStyle w:val="Hyperlink"/>
          <w:rFonts w:ascii="Times New Roman" w:hAnsi="Times New Roman"/>
          <w:color w:val="auto"/>
          <w:u w:val="none"/>
        </w:rPr>
      </w:pPr>
    </w:p>
    <w:p w:rsidR="00A85F68" w:rsidRDefault="00A85F68" w:rsidP="00A1022A">
      <w:pPr>
        <w:rPr>
          <w:rStyle w:val="Hyperlink"/>
          <w:rFonts w:ascii="Times New Roman" w:hAnsi="Times New Roman"/>
          <w:color w:val="auto"/>
          <w:u w:val="none"/>
        </w:rPr>
      </w:pPr>
    </w:p>
    <w:p w:rsidR="00A85F68" w:rsidRDefault="00A85F68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u w:val="none"/>
        </w:rPr>
        <w:tab/>
        <w:t xml:space="preserve">Subsemnatul/Subsemnata ,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…………………………………………………………….., </w:t>
      </w:r>
    </w:p>
    <w:p w:rsidR="00EE75EB" w:rsidRDefault="00A85F68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încadrat(ă)  la .........................................................................................................................</w:t>
      </w:r>
      <w:r w:rsidR="00532A80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pe</w:t>
      </w:r>
    </w:p>
    <w:p w:rsidR="00A85F68" w:rsidRDefault="00A85F68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funcția de ……………………………………….</w:t>
      </w:r>
      <w:r w:rsidR="00D10F2F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.</w:t>
      </w:r>
    </w:p>
    <w:p w:rsidR="00A85F68" w:rsidRDefault="00A85F68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  <w:t>În conformitate cu prevederile  art. 23 alin. ( 1 ) din</w:t>
      </w:r>
      <w:r w:rsidR="009C2012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Hotărârea</w:t>
      </w:r>
      <w:r w:rsidR="009C2012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Guvernului</w:t>
      </w:r>
      <w:r w:rsidR="009C2012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 nr. 281/</w:t>
      </w:r>
    </w:p>
    <w:p w:rsidR="00A1022A" w:rsidRDefault="009C2012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1993  privind  salarizarea personalului din unitățile bugetare, cu modificările și completările </w:t>
      </w:r>
    </w:p>
    <w:p w:rsidR="009C2012" w:rsidRDefault="00532A80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u</w:t>
      </w:r>
      <w:r w:rsidR="009C2012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lterioare, precum și ale art. 35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 w:rsidR="009C2012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alin.(1) litera b) din Contractul  Colectiv  de  Muncă Unic la </w:t>
      </w:r>
    </w:p>
    <w:p w:rsidR="009C2012" w:rsidRDefault="00532A80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N</w:t>
      </w:r>
      <w:r w:rsidR="009C2012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ivel de  Sector  de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 w:rsidR="009C2012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Negociere  Colectivă  Învățământ  Preuniversitar coroborat cu art. 115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d</w:t>
      </w:r>
      <w:r w:rsidR="009C2012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in același contract.</w:t>
      </w:r>
    </w:p>
    <w:p w:rsidR="009C2012" w:rsidRDefault="009C2012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  <w:t xml:space="preserve">Vă solicit respectuos să îmi aprobați plata </w:t>
      </w:r>
      <w:proofErr w:type="spellStart"/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indemnaizației</w:t>
      </w:r>
      <w:proofErr w:type="spellEnd"/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 de instalare  </w:t>
      </w:r>
      <w:r w:rsidR="009B132F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, în cuantum de </w:t>
      </w:r>
    </w:p>
    <w:p w:rsidR="009B132F" w:rsidRDefault="009B132F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un salariu de bază .</w:t>
      </w:r>
    </w:p>
    <w:p w:rsidR="009B132F" w:rsidRDefault="009B132F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  <w:t>Declar pe proprie răspundere  că nu am mai beneficiat  de plata acestui  drept salarial .</w:t>
      </w:r>
    </w:p>
    <w:p w:rsidR="009B132F" w:rsidRDefault="009B132F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  <w:t>Totodată , în conformitate cu dispozițiile art. 23 alin. (3) din</w:t>
      </w:r>
      <w:r w:rsidR="00532A80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H.G.</w:t>
      </w:r>
      <w:r w:rsidR="00532A80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nr. </w:t>
      </w:r>
      <w:r w:rsidR="00532A80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281/1993 ,</w:t>
      </w:r>
      <w:r w:rsidR="00532A80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în </w:t>
      </w:r>
    </w:p>
    <w:p w:rsidR="009B132F" w:rsidRDefault="009B132F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situația în care voi demisiona sau  mi se va  desface  contractul  individual  de  muncă din  </w:t>
      </w:r>
    </w:p>
    <w:p w:rsidR="009B132F" w:rsidRDefault="009B132F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motive </w:t>
      </w:r>
      <w:r w:rsidR="00D10F2F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imputabile mie înainte de  împlinirea unui an de la instalare , mă  angajez  să restitui </w:t>
      </w:r>
    </w:p>
    <w:p w:rsidR="009B132F" w:rsidRDefault="009B132F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indemnizația primită ,calculată </w:t>
      </w:r>
      <w:r w:rsidR="00D10F2F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proporțional cu perioada  rămasă până la expirarea termenului </w:t>
      </w:r>
    </w:p>
    <w:p w:rsidR="009B132F" w:rsidRDefault="009B132F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de un  an .</w:t>
      </w:r>
    </w:p>
    <w:p w:rsidR="00D10F2F" w:rsidRDefault="009B132F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  <w:t xml:space="preserve">Anexez </w:t>
      </w:r>
      <w:r w:rsidR="00D10F2F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prezentei cereri copie după  actul de  identitate  și copie după  actul de studii</w:t>
      </w:r>
    </w:p>
    <w:p w:rsidR="00D10F2F" w:rsidRDefault="00D10F2F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certificate pentru conformitate cu originalul.</w:t>
      </w:r>
    </w:p>
    <w:p w:rsidR="00D10F2F" w:rsidRDefault="00D10F2F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D10F2F" w:rsidRDefault="00D10F2F" w:rsidP="00532A80">
      <w:pPr>
        <w:spacing w:line="276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  <w:t>Vă mulțumesc anticipat!</w:t>
      </w:r>
    </w:p>
    <w:p w:rsidR="00D10F2F" w:rsidRDefault="00D10F2F" w:rsidP="009C2012">
      <w:pP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532A80" w:rsidRDefault="00532A80" w:rsidP="009C2012">
      <w:pP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532A80" w:rsidRDefault="00532A80" w:rsidP="009C2012">
      <w:pP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532A80" w:rsidRDefault="00532A80" w:rsidP="009C2012">
      <w:pP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532A80" w:rsidRDefault="00532A80" w:rsidP="009C2012">
      <w:pP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532A80" w:rsidRDefault="00532A80" w:rsidP="009C2012">
      <w:pP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9B132F" w:rsidRDefault="00D10F2F" w:rsidP="009C2012">
      <w:pP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  <w:t>Numele în clar………………</w:t>
      </w:r>
    </w:p>
    <w:p w:rsidR="00532A80" w:rsidRDefault="00532A80" w:rsidP="009C2012">
      <w:pP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D10F2F" w:rsidRDefault="00D10F2F" w:rsidP="00D10F2F">
      <w:pPr>
        <w:ind w:firstLine="708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ab/>
        <w:t>Semnătura ………………….</w:t>
      </w:r>
    </w:p>
    <w:p w:rsidR="00D10F2F" w:rsidRDefault="00D10F2F" w:rsidP="00D10F2F">
      <w:pPr>
        <w:ind w:firstLine="708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532A80" w:rsidRDefault="00532A80" w:rsidP="00D10F2F">
      <w:pPr>
        <w:ind w:firstLine="708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bookmarkStart w:id="0" w:name="_GoBack"/>
      <w:bookmarkEnd w:id="0"/>
    </w:p>
    <w:p w:rsidR="00532A80" w:rsidRDefault="00532A80" w:rsidP="00D10F2F">
      <w:pPr>
        <w:ind w:firstLine="708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532A80" w:rsidRDefault="00532A80" w:rsidP="00D10F2F">
      <w:pPr>
        <w:ind w:firstLine="708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532A80" w:rsidRDefault="00532A80" w:rsidP="00D10F2F">
      <w:pPr>
        <w:ind w:firstLine="708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532A80" w:rsidRDefault="00532A80" w:rsidP="00D10F2F">
      <w:pPr>
        <w:ind w:firstLine="708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EE75EB" w:rsidRPr="00532A80" w:rsidRDefault="00D10F2F" w:rsidP="00442537">
      <w:pPr>
        <w:jc w:val="center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ÎN  ATENȚIA  COND</w:t>
      </w:r>
      <w:r w:rsidR="00532A80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UCERII  UNITĂȚII  DE  ÎNVĂȚĂMÂNT</w:t>
      </w:r>
    </w:p>
    <w:sectPr w:rsidR="00EE75EB" w:rsidRPr="00532A80" w:rsidSect="00CB23E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1E8"/>
    <w:rsid w:val="000D37B5"/>
    <w:rsid w:val="000F5CF1"/>
    <w:rsid w:val="00161853"/>
    <w:rsid w:val="001B7AAD"/>
    <w:rsid w:val="001D7F28"/>
    <w:rsid w:val="003841A5"/>
    <w:rsid w:val="00442537"/>
    <w:rsid w:val="0046651A"/>
    <w:rsid w:val="00532A80"/>
    <w:rsid w:val="005F5BE5"/>
    <w:rsid w:val="007C1565"/>
    <w:rsid w:val="007F449F"/>
    <w:rsid w:val="008F0B04"/>
    <w:rsid w:val="009074CF"/>
    <w:rsid w:val="009B132F"/>
    <w:rsid w:val="009C2012"/>
    <w:rsid w:val="00A1022A"/>
    <w:rsid w:val="00A85F68"/>
    <w:rsid w:val="00B131E8"/>
    <w:rsid w:val="00B212F4"/>
    <w:rsid w:val="00C80812"/>
    <w:rsid w:val="00CB23EC"/>
    <w:rsid w:val="00CB2B1D"/>
    <w:rsid w:val="00D10F2F"/>
    <w:rsid w:val="00D42E0A"/>
    <w:rsid w:val="00DB1C2F"/>
    <w:rsid w:val="00DD76C2"/>
    <w:rsid w:val="00E145D0"/>
    <w:rsid w:val="00EA040A"/>
    <w:rsid w:val="00EE75EB"/>
    <w:rsid w:val="00F4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1E8"/>
    <w:pPr>
      <w:spacing w:after="0" w:line="240" w:lineRule="auto"/>
    </w:pPr>
    <w:rPr>
      <w:rFonts w:ascii="Calibri" w:hAnsi="Calibri" w:cs="Times New Roman"/>
      <w:color w:val="000000"/>
      <w:lang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1D7F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B131E8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uiPriority w:val="9"/>
    <w:rsid w:val="001D7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o-RO"/>
    </w:rPr>
  </w:style>
  <w:style w:type="table" w:styleId="GrilTabel">
    <w:name w:val="Table Grid"/>
    <w:basedOn w:val="TabelNormal"/>
    <w:uiPriority w:val="59"/>
    <w:rsid w:val="007F4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1E8"/>
    <w:pPr>
      <w:spacing w:after="0" w:line="240" w:lineRule="auto"/>
    </w:pPr>
    <w:rPr>
      <w:rFonts w:ascii="Calibri" w:hAnsi="Calibri" w:cs="Times New Roman"/>
      <w:color w:val="000000"/>
      <w:lang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1D7F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B131E8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uiPriority w:val="9"/>
    <w:rsid w:val="001D7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o-RO"/>
    </w:rPr>
  </w:style>
  <w:style w:type="table" w:styleId="GrilTabel">
    <w:name w:val="Table Grid"/>
    <w:basedOn w:val="TabelNormal"/>
    <w:uiPriority w:val="59"/>
    <w:rsid w:val="007F4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Mihaela</cp:lastModifiedBy>
  <cp:revision>2</cp:revision>
  <cp:lastPrinted>2025-09-15T11:52:00Z</cp:lastPrinted>
  <dcterms:created xsi:type="dcterms:W3CDTF">2025-09-16T05:02:00Z</dcterms:created>
  <dcterms:modified xsi:type="dcterms:W3CDTF">2025-09-16T05:02:00Z</dcterms:modified>
</cp:coreProperties>
</file>